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D0A" w:rsidRDefault="00042D0A" w:rsidP="00042D0A">
      <w:pPr>
        <w:pStyle w:val="Heading1"/>
      </w:pPr>
      <w:r>
        <w:t>Special Focus</w:t>
      </w:r>
    </w:p>
    <w:p w:rsidR="00042D0A" w:rsidRDefault="00042D0A" w:rsidP="00042D0A">
      <w:pPr>
        <w:pStyle w:val="Heading2"/>
      </w:pPr>
      <w:r>
        <w:t xml:space="preserve">Student Employees </w:t>
      </w:r>
      <w:r>
        <w:t>Lead the Library</w:t>
      </w:r>
      <w:r>
        <w:t xml:space="preserve">: How employment shapes </w:t>
      </w:r>
      <w:r>
        <w:t>students’ futures</w:t>
      </w:r>
    </w:p>
    <w:p w:rsidR="00042D0A" w:rsidRDefault="00042D0A" w:rsidP="00042D0A">
      <w:pPr>
        <w:pStyle w:val="Heading3"/>
      </w:pPr>
      <w:r>
        <w:t>By Kiersten Quilliams and Jenna Vainner</w:t>
      </w:r>
    </w:p>
    <w:p w:rsidR="00042D0A" w:rsidRPr="00042D0A" w:rsidRDefault="00042D0A" w:rsidP="00042D0A"/>
    <w:p w:rsidR="00042D0A" w:rsidRDefault="00042D0A" w:rsidP="00042D0A">
      <w:r>
        <w:t>Carter Harris</w:t>
      </w:r>
      <w:r>
        <w:t xml:space="preserve">on began his student employment at the Mary </w:t>
      </w:r>
      <w:proofErr w:type="spellStart"/>
      <w:r>
        <w:t>Idema</w:t>
      </w:r>
      <w:proofErr w:type="spellEnd"/>
      <w:r>
        <w:t xml:space="preserve"> Pew Library </w:t>
      </w:r>
      <w:r>
        <w:t>L</w:t>
      </w:r>
      <w:r>
        <w:t xml:space="preserve">earning and Information Commons </w:t>
      </w:r>
      <w:r>
        <w:t>service des</w:t>
      </w:r>
      <w:r>
        <w:t xml:space="preserve">k with the notion that he would </w:t>
      </w:r>
      <w:r>
        <w:t xml:space="preserve">enjoy </w:t>
      </w:r>
      <w:r>
        <w:t xml:space="preserve">working in the student-centered </w:t>
      </w:r>
      <w:r>
        <w:t>building. He</w:t>
      </w:r>
      <w:r>
        <w:t xml:space="preserve"> </w:t>
      </w:r>
      <w:proofErr w:type="gramStart"/>
      <w:r>
        <w:t>wasn’t</w:t>
      </w:r>
      <w:proofErr w:type="gramEnd"/>
      <w:r>
        <w:t xml:space="preserve"> expecting to discover a passion for design thinking. </w:t>
      </w:r>
    </w:p>
    <w:p w:rsidR="00042D0A" w:rsidRDefault="00042D0A" w:rsidP="00042D0A">
      <w:r>
        <w:t>“W</w:t>
      </w:r>
      <w:r>
        <w:t xml:space="preserve">hen I was first employed at the </w:t>
      </w:r>
      <w:r>
        <w:t>library,</w:t>
      </w:r>
      <w:r>
        <w:t xml:space="preserve"> I didn’t even know what design </w:t>
      </w:r>
      <w:r>
        <w:t>thinking was,” Harrison said</w:t>
      </w:r>
      <w:r>
        <w:t xml:space="preserve">. </w:t>
      </w:r>
    </w:p>
    <w:p w:rsidR="00042D0A" w:rsidRDefault="00042D0A" w:rsidP="00042D0A">
      <w:r>
        <w:t>Thanks t</w:t>
      </w:r>
      <w:r>
        <w:t xml:space="preserve">o a special project at the Mary </w:t>
      </w:r>
      <w:proofErr w:type="spellStart"/>
      <w:r>
        <w:t>Idema</w:t>
      </w:r>
      <w:proofErr w:type="spellEnd"/>
      <w:r>
        <w:t xml:space="preserve"> P</w:t>
      </w:r>
      <w:r>
        <w:t xml:space="preserve">ew Library, Harrison is gaining </w:t>
      </w:r>
      <w:r>
        <w:t>hands-on e</w:t>
      </w:r>
      <w:r>
        <w:t xml:space="preserve">xperience with design thinking. </w:t>
      </w:r>
      <w:r>
        <w:t>The project</w:t>
      </w:r>
      <w:r>
        <w:t xml:space="preserve"> examines how students navigate </w:t>
      </w:r>
      <w:r>
        <w:t>the libr</w:t>
      </w:r>
      <w:r>
        <w:t xml:space="preserve">ary when looking for a space to </w:t>
      </w:r>
      <w:r>
        <w:t>stud</w:t>
      </w:r>
      <w:r>
        <w:t xml:space="preserve">y. Harrison and another student </w:t>
      </w:r>
      <w:r>
        <w:t>employee are t</w:t>
      </w:r>
      <w:r>
        <w:t xml:space="preserve">weaking and prototyping a </w:t>
      </w:r>
      <w:r>
        <w:t>plan for a ty</w:t>
      </w:r>
      <w:r>
        <w:t xml:space="preserve">pe of new service to offer when the library is busy. </w:t>
      </w:r>
    </w:p>
    <w:p w:rsidR="00042D0A" w:rsidRDefault="00042D0A" w:rsidP="00042D0A">
      <w:r>
        <w:t xml:space="preserve">“Hopefully we can work to keep </w:t>
      </w:r>
      <w:r>
        <w:t>improvin</w:t>
      </w:r>
      <w:r>
        <w:t xml:space="preserve">g the experience of the patrons </w:t>
      </w:r>
      <w:r>
        <w:t>who enjo</w:t>
      </w:r>
      <w:r>
        <w:t xml:space="preserve">y the space that we all hold so dear,” he said. </w:t>
      </w:r>
    </w:p>
    <w:p w:rsidR="00042D0A" w:rsidRDefault="00042D0A" w:rsidP="00042D0A">
      <w:r>
        <w:t xml:space="preserve">Harrison </w:t>
      </w:r>
      <w:proofErr w:type="gramStart"/>
      <w:r>
        <w:t>said:</w:t>
      </w:r>
      <w:proofErr w:type="gramEnd"/>
      <w:r>
        <w:t xml:space="preserve"> “Working for Universit</w:t>
      </w:r>
      <w:r>
        <w:t xml:space="preserve">y </w:t>
      </w:r>
      <w:r>
        <w:t>Librar</w:t>
      </w:r>
      <w:r>
        <w:t xml:space="preserve">ies has impacted my learning in </w:t>
      </w:r>
      <w:r>
        <w:t>that i</w:t>
      </w:r>
      <w:r>
        <w:t xml:space="preserve">t has made me more creative and </w:t>
      </w:r>
      <w:r>
        <w:t>intuitive, a</w:t>
      </w:r>
      <w:r>
        <w:t xml:space="preserve">nd opened up my thinking to new </w:t>
      </w:r>
      <w:r>
        <w:t>ways of approa</w:t>
      </w:r>
      <w:r>
        <w:t xml:space="preserve">ching problems, solving issues, </w:t>
      </w:r>
      <w:r>
        <w:t>researching, le</w:t>
      </w:r>
      <w:r>
        <w:t xml:space="preserve">arning a topic, and much more.” </w:t>
      </w:r>
    </w:p>
    <w:p w:rsidR="00042D0A" w:rsidRDefault="00042D0A" w:rsidP="00042D0A">
      <w:r>
        <w:t xml:space="preserve">Harrison </w:t>
      </w:r>
      <w:r>
        <w:t xml:space="preserve">is one of more than one hundred </w:t>
      </w:r>
      <w:r>
        <w:t>student em</w:t>
      </w:r>
      <w:r>
        <w:t xml:space="preserve">ployees working at Grand Valley </w:t>
      </w:r>
      <w:r>
        <w:t>State Universit</w:t>
      </w:r>
      <w:r>
        <w:t xml:space="preserve">y Libraries. From the Steelcase </w:t>
      </w:r>
      <w:r>
        <w:t>Library loc</w:t>
      </w:r>
      <w:r>
        <w:t xml:space="preserve">ated </w:t>
      </w:r>
      <w:proofErr w:type="gramStart"/>
      <w:r>
        <w:t xml:space="preserve">on the Robert C. Pew Grand </w:t>
      </w:r>
      <w:r>
        <w:t>Rapids Ca</w:t>
      </w:r>
      <w:r>
        <w:t xml:space="preserve">mpus to the University archives </w:t>
      </w:r>
      <w:r>
        <w:t>in the</w:t>
      </w:r>
      <w:r>
        <w:t xml:space="preserve"> Seidman House on the Allendale </w:t>
      </w:r>
      <w:r>
        <w:t>campus,</w:t>
      </w:r>
      <w:proofErr w:type="gramEnd"/>
      <w:r>
        <w:t xml:space="preserve"> stude</w:t>
      </w:r>
      <w:r>
        <w:t xml:space="preserve">nt employees advance University </w:t>
      </w:r>
      <w:r>
        <w:t>Librarie</w:t>
      </w:r>
      <w:r>
        <w:t xml:space="preserve">s’ commitment to the community. </w:t>
      </w:r>
      <w:r>
        <w:t>Working both</w:t>
      </w:r>
      <w:r>
        <w:t xml:space="preserve"> behind the scenes and in plain </w:t>
      </w:r>
      <w:r>
        <w:t xml:space="preserve">sight, all student </w:t>
      </w:r>
      <w:r>
        <w:t xml:space="preserve">roles are essential. University </w:t>
      </w:r>
      <w:r>
        <w:t>Libraries ai</w:t>
      </w:r>
      <w:r>
        <w:t xml:space="preserve">ms to provide student employees </w:t>
      </w:r>
      <w:r>
        <w:t>with experie</w:t>
      </w:r>
      <w:r>
        <w:t xml:space="preserve">ntial learning, from addressing </w:t>
      </w:r>
      <w:r>
        <w:t>questions at the service desk, su</w:t>
      </w:r>
      <w:r>
        <w:t xml:space="preserve">pporting </w:t>
      </w:r>
      <w:r>
        <w:t xml:space="preserve">the research </w:t>
      </w:r>
      <w:r>
        <w:t xml:space="preserve">process of fellow students, and preparing materials for use. </w:t>
      </w:r>
    </w:p>
    <w:p w:rsidR="00042D0A" w:rsidRDefault="00042D0A" w:rsidP="00042D0A">
      <w:r w:rsidRPr="00042D0A">
        <w:rPr>
          <w:rStyle w:val="Heading3Char"/>
        </w:rPr>
        <w:t>Student Employment &amp; Training</w:t>
      </w:r>
    </w:p>
    <w:p w:rsidR="00042D0A" w:rsidRDefault="00042D0A" w:rsidP="00042D0A">
      <w:r>
        <w:t>Students m</w:t>
      </w:r>
      <w:r>
        <w:t xml:space="preserve">aster skills from each of their </w:t>
      </w:r>
      <w:r>
        <w:t>unique roles, re</w:t>
      </w:r>
      <w:r>
        <w:t xml:space="preserve">ceiving training throughout the </w:t>
      </w:r>
      <w:r>
        <w:t>semester. J</w:t>
      </w:r>
      <w:r>
        <w:t xml:space="preserve">ason Durham, Operations Manager </w:t>
      </w:r>
      <w:r>
        <w:t>for Pew Cam</w:t>
      </w:r>
      <w:r>
        <w:t xml:space="preserve">pus Libraries, focuses training </w:t>
      </w:r>
      <w:r>
        <w:t>orientatio</w:t>
      </w:r>
      <w:r>
        <w:t xml:space="preserve">ns on how student employees fit </w:t>
      </w:r>
      <w:r>
        <w:t>into the larger University Libraries system and</w:t>
      </w:r>
      <w:r>
        <w:t xml:space="preserve"> </w:t>
      </w:r>
      <w:r>
        <w:t>Grand Vall</w:t>
      </w:r>
      <w:r>
        <w:t xml:space="preserve">ey State University as a whole. </w:t>
      </w:r>
      <w:r>
        <w:t>Stude</w:t>
      </w:r>
      <w:r>
        <w:t xml:space="preserve">nts from all three Grand Rapids </w:t>
      </w:r>
      <w:r>
        <w:t>locations</w:t>
      </w:r>
      <w:r>
        <w:t xml:space="preserve"> (Steelcase Library, Curriculum </w:t>
      </w:r>
      <w:r>
        <w:t>Materials Libr</w:t>
      </w:r>
      <w:r>
        <w:t xml:space="preserve">ary, and the Frey Foundation </w:t>
      </w:r>
      <w:r>
        <w:t>Learning C</w:t>
      </w:r>
      <w:r>
        <w:t xml:space="preserve">enter) attend this orientation, </w:t>
      </w:r>
      <w:r>
        <w:t>giv</w:t>
      </w:r>
      <w:r>
        <w:t xml:space="preserve">ing them a chance to meet their </w:t>
      </w:r>
      <w:r>
        <w:t>cowork</w:t>
      </w:r>
      <w:r>
        <w:t>ers and learn how each location works with another.</w:t>
      </w:r>
    </w:p>
    <w:p w:rsidR="00042D0A" w:rsidRDefault="00042D0A" w:rsidP="00042D0A">
      <w:r>
        <w:t>Trai</w:t>
      </w:r>
      <w:r>
        <w:t xml:space="preserve">nings help foster community and </w:t>
      </w:r>
      <w:r>
        <w:t>strengthen th</w:t>
      </w:r>
      <w:r>
        <w:t xml:space="preserve">e culture of learning among all </w:t>
      </w:r>
      <w:r>
        <w:t>library st</w:t>
      </w:r>
      <w:r>
        <w:t xml:space="preserve">udent employees while imparting </w:t>
      </w:r>
      <w:r>
        <w:t>new ski</w:t>
      </w:r>
      <w:r>
        <w:t xml:space="preserve">lls and providing opportunities </w:t>
      </w:r>
      <w:r>
        <w:t>for profe</w:t>
      </w:r>
      <w:r>
        <w:t xml:space="preserve">ssional growth. During training </w:t>
      </w:r>
      <w:r>
        <w:t>and orie</w:t>
      </w:r>
      <w:r>
        <w:t xml:space="preserve">ntations, new student employees </w:t>
      </w:r>
      <w:proofErr w:type="gramStart"/>
      <w:r>
        <w:t>are paire</w:t>
      </w:r>
      <w:r>
        <w:t>d up</w:t>
      </w:r>
      <w:proofErr w:type="gramEnd"/>
      <w:r>
        <w:t xml:space="preserve"> with returning students in </w:t>
      </w:r>
      <w:r>
        <w:t>order to le</w:t>
      </w:r>
      <w:r>
        <w:t xml:space="preserve">arn from their peers. Returning </w:t>
      </w:r>
      <w:r>
        <w:t>students sh</w:t>
      </w:r>
      <w:r>
        <w:t xml:space="preserve">ow new students how the library </w:t>
      </w:r>
      <w:r>
        <w:t>operates, w</w:t>
      </w:r>
      <w:r>
        <w:t xml:space="preserve">hile encouraging and motivating </w:t>
      </w:r>
      <w:r>
        <w:t>them. “Pee</w:t>
      </w:r>
      <w:r>
        <w:t xml:space="preserve">r training has been a huge part </w:t>
      </w:r>
      <w:r>
        <w:t>of building community and a motivated</w:t>
      </w:r>
      <w:r>
        <w:t xml:space="preserve"> </w:t>
      </w:r>
      <w:r>
        <w:t>student workforce. It garners tremendous</w:t>
      </w:r>
      <w:r>
        <w:t xml:space="preserve"> </w:t>
      </w:r>
      <w:r>
        <w:t>buy-in and creates rich learning experiences</w:t>
      </w:r>
      <w:r>
        <w:t xml:space="preserve"> </w:t>
      </w:r>
      <w:r>
        <w:t>for all partic</w:t>
      </w:r>
      <w:r>
        <w:t xml:space="preserve">ipants,” said Brian Merry, Head </w:t>
      </w:r>
      <w:r>
        <w:t>o</w:t>
      </w:r>
      <w:r>
        <w:t xml:space="preserve">f Operations and User Services. </w:t>
      </w:r>
    </w:p>
    <w:p w:rsidR="00042D0A" w:rsidRDefault="00042D0A" w:rsidP="00042D0A">
      <w:r>
        <w:t xml:space="preserve">The Research Consultants in the </w:t>
      </w:r>
      <w:r>
        <w:t>Knowledg</w:t>
      </w:r>
      <w:r>
        <w:t xml:space="preserve">e Market </w:t>
      </w:r>
      <w:proofErr w:type="gramStart"/>
      <w:r>
        <w:t>are paired</w:t>
      </w:r>
      <w:proofErr w:type="gramEnd"/>
      <w:r>
        <w:t xml:space="preserve"> with a Lead </w:t>
      </w:r>
      <w:r>
        <w:t>Rese</w:t>
      </w:r>
      <w:r>
        <w:t xml:space="preserve">arch Consultant, an experienced </w:t>
      </w:r>
      <w:r>
        <w:t>student employee selected through an</w:t>
      </w:r>
      <w:r>
        <w:t xml:space="preserve"> </w:t>
      </w:r>
      <w:r>
        <w:t>intervi</w:t>
      </w:r>
      <w:r>
        <w:t xml:space="preserve">ew process, in order to provide </w:t>
      </w:r>
      <w:r>
        <w:t>mentorship</w:t>
      </w:r>
      <w:r>
        <w:t xml:space="preserve"> and guidance. Lead Consultants </w:t>
      </w:r>
      <w:r>
        <w:t>facilitate b</w:t>
      </w:r>
      <w:r>
        <w:t xml:space="preserve">i-weekly meetings, which are an </w:t>
      </w:r>
      <w:r>
        <w:t>opportunity f</w:t>
      </w:r>
      <w:r>
        <w:t xml:space="preserve">or the consultants to learn and collaborate with each other. </w:t>
      </w:r>
      <w:r>
        <w:t>Allie</w:t>
      </w:r>
      <w:r>
        <w:t xml:space="preserve"> </w:t>
      </w:r>
      <w:proofErr w:type="spellStart"/>
      <w:r>
        <w:t>Krukowski</w:t>
      </w:r>
      <w:proofErr w:type="spellEnd"/>
      <w:r>
        <w:t xml:space="preserve">, a student employee, </w:t>
      </w:r>
      <w:r>
        <w:t xml:space="preserve">said, “I </w:t>
      </w:r>
      <w:r>
        <w:t xml:space="preserve">have worked here for four years </w:t>
      </w:r>
      <w:r>
        <w:t>now, therefore I am consta</w:t>
      </w:r>
      <w:r>
        <w:t xml:space="preserve">ntly training new </w:t>
      </w:r>
      <w:r>
        <w:t>people. Si</w:t>
      </w:r>
      <w:r>
        <w:t xml:space="preserve">nce I am majoring in elementary </w:t>
      </w:r>
      <w:r>
        <w:t xml:space="preserve">education, </w:t>
      </w:r>
      <w:r>
        <w:t xml:space="preserve">this gives me great practice. I </w:t>
      </w:r>
      <w:r>
        <w:t>have to eva</w:t>
      </w:r>
      <w:r>
        <w:t xml:space="preserve">luate and adjust, which will be </w:t>
      </w:r>
      <w:r>
        <w:t>beneficial in my teaching career.”</w:t>
      </w:r>
    </w:p>
    <w:p w:rsidR="00042D0A" w:rsidRDefault="00042D0A" w:rsidP="00042D0A">
      <w:pPr>
        <w:pStyle w:val="Heading3"/>
      </w:pPr>
      <w:r>
        <w:t>From the Libraries to their Lives</w:t>
      </w:r>
    </w:p>
    <w:p w:rsidR="00042D0A" w:rsidRDefault="00042D0A" w:rsidP="00042D0A">
      <w:r>
        <w:t>Whether working at a service desk or</w:t>
      </w:r>
      <w:r>
        <w:t xml:space="preserve"> </w:t>
      </w:r>
      <w:r>
        <w:t>shelvin</w:t>
      </w:r>
      <w:r>
        <w:t xml:space="preserve">g books, student employees gain </w:t>
      </w:r>
      <w:r>
        <w:t xml:space="preserve">an </w:t>
      </w:r>
      <w:r>
        <w:t xml:space="preserve">exceptional amount of knowledge </w:t>
      </w:r>
      <w:r>
        <w:t>about libr</w:t>
      </w:r>
      <w:r>
        <w:t xml:space="preserve">ary spaces and services as well </w:t>
      </w:r>
      <w:r>
        <w:t>as a w</w:t>
      </w:r>
      <w:r>
        <w:t xml:space="preserve">orking knowledge of how to find </w:t>
      </w:r>
      <w:r>
        <w:t>information.</w:t>
      </w:r>
      <w:r>
        <w:t xml:space="preserve"> The varied nature of questions </w:t>
      </w:r>
      <w:r>
        <w:t>st</w:t>
      </w:r>
      <w:r>
        <w:t xml:space="preserve">udent employees answer each day </w:t>
      </w:r>
      <w:r>
        <w:t>facilitates their critic</w:t>
      </w:r>
      <w:r>
        <w:t xml:space="preserve">al thinking skills, a </w:t>
      </w:r>
      <w:r>
        <w:t>lifelong ben</w:t>
      </w:r>
      <w:r>
        <w:t xml:space="preserve">efit they can take with them to </w:t>
      </w:r>
      <w:r>
        <w:t>the workplace.</w:t>
      </w:r>
    </w:p>
    <w:p w:rsidR="00042D0A" w:rsidRDefault="00042D0A" w:rsidP="00042D0A">
      <w:r>
        <w:t>“Our stude</w:t>
      </w:r>
      <w:r>
        <w:t xml:space="preserve">nts learn many different skills </w:t>
      </w:r>
      <w:r>
        <w:t>that they ca</w:t>
      </w:r>
      <w:r>
        <w:t xml:space="preserve">n use in their future careers,” </w:t>
      </w:r>
      <w:r>
        <w:t>said Deb M</w:t>
      </w:r>
      <w:r>
        <w:t xml:space="preserve">addox, a Library Specialist and </w:t>
      </w:r>
      <w:r>
        <w:t>student sup</w:t>
      </w:r>
      <w:r>
        <w:t xml:space="preserve">ervisor. For example, providing </w:t>
      </w:r>
      <w:r>
        <w:t>tours helps s</w:t>
      </w:r>
      <w:r>
        <w:t xml:space="preserve">tudents gain professional poise </w:t>
      </w:r>
      <w:r>
        <w:t>and commun</w:t>
      </w:r>
      <w:r>
        <w:t xml:space="preserve">ication skills. “As part of our </w:t>
      </w:r>
      <w:r>
        <w:t>User Exp</w:t>
      </w:r>
      <w:r>
        <w:t xml:space="preserve">erience team, our students have </w:t>
      </w:r>
      <w:r>
        <w:t>the oppor</w:t>
      </w:r>
      <w:r>
        <w:t xml:space="preserve">tunity to conduct user research </w:t>
      </w:r>
      <w:r>
        <w:t>and to p</w:t>
      </w:r>
      <w:r>
        <w:t xml:space="preserve">rovide valuable feedback on how </w:t>
      </w:r>
      <w:r>
        <w:t>we can improve the library,” she noted.</w:t>
      </w:r>
    </w:p>
    <w:p w:rsidR="00042D0A" w:rsidRDefault="00042D0A" w:rsidP="00042D0A">
      <w:r>
        <w:t>While Univer</w:t>
      </w:r>
      <w:r>
        <w:t xml:space="preserve">sity Libraries depends </w:t>
      </w:r>
      <w:r>
        <w:t>on stude</w:t>
      </w:r>
      <w:r>
        <w:t xml:space="preserve">nt employees to function, their </w:t>
      </w:r>
      <w:r>
        <w:t>educa</w:t>
      </w:r>
      <w:r>
        <w:t xml:space="preserve">tion and growth is still at the </w:t>
      </w:r>
      <w:r>
        <w:t>forefront. To f</w:t>
      </w:r>
      <w:r>
        <w:t xml:space="preserve">oster skills in preparation for </w:t>
      </w:r>
      <w:r>
        <w:t>life beyond co</w:t>
      </w:r>
      <w:r>
        <w:t xml:space="preserve">llege, University Libraries has </w:t>
      </w:r>
      <w:r>
        <w:t>created high-</w:t>
      </w:r>
      <w:r>
        <w:t xml:space="preserve">impact projects. These projects </w:t>
      </w:r>
      <w:r>
        <w:t>can be to students</w:t>
      </w:r>
      <w:r>
        <w:t xml:space="preserve"> who are looking to </w:t>
      </w:r>
      <w:r>
        <w:t>advance</w:t>
      </w:r>
      <w:r>
        <w:t xml:space="preserve"> toward their future endeavors. </w:t>
      </w:r>
    </w:p>
    <w:p w:rsidR="00042D0A" w:rsidRDefault="00042D0A" w:rsidP="00042D0A">
      <w:r>
        <w:t>At th</w:t>
      </w:r>
      <w:r>
        <w:t xml:space="preserve">e Curriculum Materials Library, </w:t>
      </w:r>
      <w:r>
        <w:t xml:space="preserve">Donna </w:t>
      </w:r>
      <w:r>
        <w:t xml:space="preserve">Oster, a Library Specialist and </w:t>
      </w:r>
      <w:r>
        <w:t>student supervisor, often hires education</w:t>
      </w:r>
      <w:r>
        <w:t xml:space="preserve"> </w:t>
      </w:r>
      <w:r>
        <w:t>students. Th</w:t>
      </w:r>
      <w:r>
        <w:t xml:space="preserve">is opportunity provides student </w:t>
      </w:r>
      <w:r>
        <w:t xml:space="preserve">employees </w:t>
      </w:r>
      <w:r>
        <w:t xml:space="preserve">hands-on experience with lesson </w:t>
      </w:r>
      <w:r>
        <w:t>planning and cr</w:t>
      </w:r>
      <w:r>
        <w:t xml:space="preserve">eating bulletin board displays, </w:t>
      </w:r>
      <w:r>
        <w:t>much</w:t>
      </w:r>
      <w:r>
        <w:t xml:space="preserve"> </w:t>
      </w:r>
      <w:proofErr w:type="gramStart"/>
      <w:r>
        <w:t>like</w:t>
      </w:r>
      <w:proofErr w:type="gramEnd"/>
      <w:r>
        <w:t xml:space="preserve"> they will do in their own </w:t>
      </w:r>
      <w:r>
        <w:t>classrooms someday.</w:t>
      </w:r>
    </w:p>
    <w:p w:rsidR="00042D0A" w:rsidRDefault="00042D0A" w:rsidP="00042D0A">
      <w:r>
        <w:t>Si</w:t>
      </w:r>
      <w:r>
        <w:t xml:space="preserve">milarly, at the Frey Foundation </w:t>
      </w:r>
      <w:r>
        <w:t xml:space="preserve">Learning </w:t>
      </w:r>
      <w:r>
        <w:t>Center at the Cook-</w:t>
      </w:r>
      <w:proofErr w:type="spellStart"/>
      <w:r>
        <w:t>DeVos</w:t>
      </w:r>
      <w:proofErr w:type="spellEnd"/>
      <w:r>
        <w:t xml:space="preserve"> Center </w:t>
      </w:r>
      <w:r>
        <w:t xml:space="preserve">for Health Sciences, Patty Kishman, </w:t>
      </w:r>
      <w:r>
        <w:t xml:space="preserve">a </w:t>
      </w:r>
      <w:r>
        <w:t>Library Spe</w:t>
      </w:r>
      <w:r>
        <w:t xml:space="preserve">cialist and student supervisor, </w:t>
      </w:r>
      <w:r>
        <w:t>often hires</w:t>
      </w:r>
      <w:r>
        <w:t xml:space="preserve"> students who are already going </w:t>
      </w:r>
      <w:r>
        <w:t>to be in th</w:t>
      </w:r>
      <w:r>
        <w:t xml:space="preserve">e building for class. Mirroring </w:t>
      </w:r>
      <w:r>
        <w:t>the collaborati</w:t>
      </w:r>
      <w:r>
        <w:t xml:space="preserve">ve nature of the medical field, </w:t>
      </w:r>
      <w:r>
        <w:t>student work</w:t>
      </w:r>
      <w:r>
        <w:t xml:space="preserve">ers get a more in-depth view of </w:t>
      </w:r>
      <w:r>
        <w:t xml:space="preserve">how to find information, allowing </w:t>
      </w:r>
      <w:r>
        <w:t xml:space="preserve">them to </w:t>
      </w:r>
      <w:r>
        <w:t>use those skil</w:t>
      </w:r>
      <w:r>
        <w:t xml:space="preserve">ls in their own work as well as </w:t>
      </w:r>
      <w:r>
        <w:t>bringing that k</w:t>
      </w:r>
      <w:r>
        <w:t xml:space="preserve">nowledge back to their cohorts. </w:t>
      </w:r>
      <w:r>
        <w:t>A</w:t>
      </w:r>
      <w:r>
        <w:t xml:space="preserve"> graphic design student assists </w:t>
      </w:r>
      <w:r>
        <w:t>with desi</w:t>
      </w:r>
      <w:r>
        <w:t xml:space="preserve">gning library exhibits, creates </w:t>
      </w:r>
      <w:r>
        <w:t xml:space="preserve">promotional </w:t>
      </w:r>
      <w:r>
        <w:t xml:space="preserve">materials for library services, </w:t>
      </w:r>
      <w:r>
        <w:t>and oversees the design and layout of</w:t>
      </w:r>
      <w:r>
        <w:t xml:space="preserve"> </w:t>
      </w:r>
      <w:r>
        <w:t>this publi</w:t>
      </w:r>
      <w:r>
        <w:t xml:space="preserve">cation, honing skills necessary </w:t>
      </w:r>
      <w:r>
        <w:t>for a f</w:t>
      </w:r>
      <w:r>
        <w:t xml:space="preserve">uture career in graphic design. </w:t>
      </w:r>
      <w:r>
        <w:t>Several st</w:t>
      </w:r>
      <w:r>
        <w:t xml:space="preserve">udents have contributed to this </w:t>
      </w:r>
      <w:r>
        <w:t>publica</w:t>
      </w:r>
      <w:r>
        <w:t xml:space="preserve">tion, from helping to write and </w:t>
      </w:r>
      <w:r>
        <w:t>edit content t</w:t>
      </w:r>
      <w:r>
        <w:t xml:space="preserve">o creating style guidelines for </w:t>
      </w:r>
      <w:r>
        <w:t>future issues.</w:t>
      </w:r>
    </w:p>
    <w:p w:rsidR="00042D0A" w:rsidRDefault="00042D0A" w:rsidP="00042D0A">
      <w:r>
        <w:t xml:space="preserve">Research Consultants </w:t>
      </w:r>
      <w:proofErr w:type="gramStart"/>
      <w:r>
        <w:t>are immerse</w:t>
      </w:r>
      <w:r>
        <w:t>d</w:t>
      </w:r>
      <w:proofErr w:type="gramEnd"/>
      <w:r>
        <w:t xml:space="preserve"> </w:t>
      </w:r>
      <w:r>
        <w:t>in instr</w:t>
      </w:r>
      <w:r>
        <w:t xml:space="preserve">uction by assisting faculty and </w:t>
      </w:r>
      <w:r>
        <w:t>faculty libra</w:t>
      </w:r>
      <w:r>
        <w:t xml:space="preserve">rians in the classroom. Faculty </w:t>
      </w:r>
      <w:r>
        <w:t xml:space="preserve">are able </w:t>
      </w:r>
      <w:r>
        <w:t xml:space="preserve">to request Research Consultants </w:t>
      </w:r>
      <w:r>
        <w:t xml:space="preserve">to assist </w:t>
      </w:r>
      <w:r>
        <w:t xml:space="preserve">with student learning, enabling </w:t>
      </w:r>
      <w:r>
        <w:t>the consulta</w:t>
      </w:r>
      <w:r>
        <w:t xml:space="preserve">nts to help with all aspects </w:t>
      </w:r>
      <w:proofErr w:type="spellStart"/>
      <w:r>
        <w:t>of</w:t>
      </w:r>
      <w:r>
        <w:t>research</w:t>
      </w:r>
      <w:proofErr w:type="spellEnd"/>
      <w:r>
        <w:t xml:space="preserve"> su</w:t>
      </w:r>
      <w:r>
        <w:t xml:space="preserve">pport. Through this experience, </w:t>
      </w:r>
      <w:r>
        <w:t>consultants buil</w:t>
      </w:r>
      <w:r>
        <w:t xml:space="preserve">d a rich skill set of effective </w:t>
      </w:r>
      <w:r>
        <w:t>com</w:t>
      </w:r>
      <w:r>
        <w:t xml:space="preserve">munication methods and research </w:t>
      </w:r>
      <w:r>
        <w:t>strategi</w:t>
      </w:r>
      <w:r>
        <w:t xml:space="preserve">es, preparing them for graduate </w:t>
      </w:r>
      <w:r>
        <w:t>school opportunities and future careers.</w:t>
      </w:r>
    </w:p>
    <w:p w:rsidR="00042D0A" w:rsidRDefault="00042D0A" w:rsidP="00042D0A">
      <w:pPr>
        <w:pStyle w:val="Heading3"/>
      </w:pPr>
      <w:r>
        <w:t>Impact on Students’ Futures</w:t>
      </w:r>
    </w:p>
    <w:p w:rsidR="001613A2" w:rsidRDefault="00042D0A" w:rsidP="00042D0A">
      <w:r>
        <w:t>In addition to buildi</w:t>
      </w:r>
      <w:r>
        <w:t xml:space="preserve">ng skills needed for </w:t>
      </w:r>
      <w:r>
        <w:t xml:space="preserve">success in the </w:t>
      </w:r>
      <w:r>
        <w:t xml:space="preserve">twenty-first century workplace, </w:t>
      </w:r>
      <w:r>
        <w:t>some s</w:t>
      </w:r>
      <w:r>
        <w:t xml:space="preserve">tudent employees discover a new </w:t>
      </w:r>
      <w:r>
        <w:t xml:space="preserve">career </w:t>
      </w:r>
      <w:r>
        <w:t xml:space="preserve">direction through their work in University Libraries. </w:t>
      </w:r>
    </w:p>
    <w:p w:rsidR="00042D0A" w:rsidRDefault="00042D0A" w:rsidP="00042D0A">
      <w:r>
        <w:t xml:space="preserve">Hollie </w:t>
      </w:r>
      <w:proofErr w:type="spellStart"/>
      <w:r>
        <w:t>Bellin</w:t>
      </w:r>
      <w:r>
        <w:t>ger</w:t>
      </w:r>
      <w:proofErr w:type="spellEnd"/>
      <w:r>
        <w:t xml:space="preserve">, a senior student employee, </w:t>
      </w:r>
      <w:r>
        <w:t xml:space="preserve">said she </w:t>
      </w:r>
      <w:r>
        <w:t xml:space="preserve">chose to enroll at Grand Valley </w:t>
      </w:r>
      <w:r>
        <w:t xml:space="preserve">because of </w:t>
      </w:r>
      <w:r>
        <w:t xml:space="preserve">the library and was inspired to </w:t>
      </w:r>
      <w:r>
        <w:t xml:space="preserve">apply to be </w:t>
      </w:r>
      <w:r>
        <w:t xml:space="preserve">a student employee after seeing </w:t>
      </w:r>
      <w:r>
        <w:t xml:space="preserve">the students </w:t>
      </w:r>
      <w:r>
        <w:t xml:space="preserve">behind the service desk smiling back at her. </w:t>
      </w:r>
      <w:r>
        <w:t>“This</w:t>
      </w:r>
      <w:r>
        <w:t xml:space="preserve"> job has made me realize that I </w:t>
      </w:r>
      <w:r>
        <w:t>love librarie</w:t>
      </w:r>
      <w:r>
        <w:t xml:space="preserve">s, helping people, the research </w:t>
      </w:r>
      <w:r>
        <w:t>behind everything, how a buildin</w:t>
      </w:r>
      <w:r>
        <w:t xml:space="preserve">g operates,” </w:t>
      </w:r>
      <w:proofErr w:type="spellStart"/>
      <w:r>
        <w:t>Bellinger</w:t>
      </w:r>
      <w:proofErr w:type="spellEnd"/>
      <w:r>
        <w:t xml:space="preserve"> sai</w:t>
      </w:r>
      <w:r>
        <w:t xml:space="preserve">d. </w:t>
      </w:r>
      <w:proofErr w:type="gramStart"/>
      <w:r>
        <w:t>“ It</w:t>
      </w:r>
      <w:proofErr w:type="gramEnd"/>
      <w:r>
        <w:t xml:space="preserve"> made me want to go into </w:t>
      </w:r>
      <w:r>
        <w:t>library</w:t>
      </w:r>
      <w:r>
        <w:t xml:space="preserve"> science and become an academic </w:t>
      </w:r>
      <w:r>
        <w:t xml:space="preserve">librarian. This </w:t>
      </w:r>
      <w:r>
        <w:t xml:space="preserve">job has given me the confidence </w:t>
      </w:r>
      <w:r>
        <w:t>I</w:t>
      </w:r>
      <w:r>
        <w:t xml:space="preserve"> need in the classroom and when </w:t>
      </w:r>
      <w:r>
        <w:t>talking to others.”</w:t>
      </w:r>
    </w:p>
    <w:p w:rsidR="001613A2" w:rsidRDefault="00042D0A" w:rsidP="00042D0A">
      <w:r>
        <w:t>Stu</w:t>
      </w:r>
      <w:r w:rsidR="001613A2">
        <w:t xml:space="preserve">dents working at Seidman House, </w:t>
      </w:r>
      <w:r>
        <w:t>the loca</w:t>
      </w:r>
      <w:r w:rsidR="001613A2">
        <w:t xml:space="preserve">tion of Special Collections and </w:t>
      </w:r>
      <w:r>
        <w:t>University A</w:t>
      </w:r>
      <w:r w:rsidR="001613A2">
        <w:t xml:space="preserve">rchives, </w:t>
      </w:r>
      <w:proofErr w:type="gramStart"/>
      <w:r w:rsidR="001613A2">
        <w:t>are immersed</w:t>
      </w:r>
      <w:proofErr w:type="gramEnd"/>
      <w:r w:rsidR="001613A2">
        <w:t xml:space="preserve"> in unique </w:t>
      </w:r>
      <w:r>
        <w:t>projec</w:t>
      </w:r>
      <w:r w:rsidR="001613A2">
        <w:t xml:space="preserve">ts. Andrea </w:t>
      </w:r>
      <w:proofErr w:type="spellStart"/>
      <w:r w:rsidR="001613A2">
        <w:t>Bazan</w:t>
      </w:r>
      <w:proofErr w:type="spellEnd"/>
      <w:r w:rsidR="001613A2">
        <w:t xml:space="preserve"> volunteered in </w:t>
      </w:r>
      <w:r>
        <w:t>summer 201</w:t>
      </w:r>
      <w:r w:rsidR="001613A2">
        <w:t xml:space="preserve">7 after learning about archives </w:t>
      </w:r>
      <w:r>
        <w:t>as a professi</w:t>
      </w:r>
      <w:r w:rsidR="001613A2">
        <w:t xml:space="preserve">on from her advisor. “I came in </w:t>
      </w:r>
      <w:r>
        <w:t>not knowin</w:t>
      </w:r>
      <w:r w:rsidR="001613A2">
        <w:t xml:space="preserve">g anything and left with having </w:t>
      </w:r>
      <w:r>
        <w:t>proce</w:t>
      </w:r>
      <w:r w:rsidR="001613A2">
        <w:t xml:space="preserve">ssed an entire collection.” </w:t>
      </w:r>
    </w:p>
    <w:p w:rsidR="00042D0A" w:rsidRDefault="00042D0A" w:rsidP="00042D0A">
      <w:r>
        <w:t>“As I hurtle</w:t>
      </w:r>
      <w:r w:rsidR="001613A2">
        <w:t xml:space="preserve">d toward my senior year here at </w:t>
      </w:r>
      <w:r>
        <w:t>Grand Valle</w:t>
      </w:r>
      <w:r w:rsidR="001613A2">
        <w:t xml:space="preserve">y, I began to wonder what kinds </w:t>
      </w:r>
      <w:r>
        <w:t>of job opp</w:t>
      </w:r>
      <w:r w:rsidR="001613A2">
        <w:t xml:space="preserve">ortunities I could find with my </w:t>
      </w:r>
      <w:r>
        <w:t>minor and</w:t>
      </w:r>
      <w:r w:rsidR="001613A2">
        <w:t xml:space="preserve"> discovered archivist was among </w:t>
      </w:r>
      <w:r>
        <w:t xml:space="preserve">them. </w:t>
      </w:r>
      <w:r w:rsidR="001613A2">
        <w:t xml:space="preserve">Now I am thinking about working </w:t>
      </w:r>
      <w:r>
        <w:t>in archives as a car</w:t>
      </w:r>
      <w:r w:rsidR="001613A2">
        <w:t xml:space="preserve">eer and moving on to </w:t>
      </w:r>
      <w:r>
        <w:t>graduate school.”</w:t>
      </w:r>
    </w:p>
    <w:p w:rsidR="00042D0A" w:rsidRDefault="00042D0A" w:rsidP="00042D0A">
      <w:proofErr w:type="spellStart"/>
      <w:r>
        <w:t>Bazan</w:t>
      </w:r>
      <w:proofErr w:type="spellEnd"/>
      <w:r>
        <w:t xml:space="preserve"> he</w:t>
      </w:r>
      <w:r w:rsidR="001613A2">
        <w:t xml:space="preserve">lped process the Mike McDonnell </w:t>
      </w:r>
      <w:r>
        <w:t>papers, whi</w:t>
      </w:r>
      <w:r w:rsidR="001613A2">
        <w:t xml:space="preserve">ch involved going through boxes </w:t>
      </w:r>
      <w:r>
        <w:t>of the Michig</w:t>
      </w:r>
      <w:r w:rsidR="001613A2">
        <w:t xml:space="preserve">an artist’s collection spanning </w:t>
      </w:r>
      <w:r>
        <w:t xml:space="preserve">1959-2010. </w:t>
      </w:r>
      <w:r w:rsidR="001613A2">
        <w:t xml:space="preserve">The collection included gallery </w:t>
      </w:r>
      <w:r>
        <w:t xml:space="preserve">rejection </w:t>
      </w:r>
      <w:r w:rsidR="001613A2">
        <w:t xml:space="preserve">letters, tools and sketchbooks, </w:t>
      </w:r>
      <w:r>
        <w:t>paintings, an</w:t>
      </w:r>
      <w:r w:rsidR="001613A2">
        <w:t xml:space="preserve">d photographs. </w:t>
      </w:r>
      <w:proofErr w:type="spellStart"/>
      <w:r w:rsidR="001613A2">
        <w:t>Bazan’s</w:t>
      </w:r>
      <w:proofErr w:type="spellEnd"/>
      <w:r w:rsidR="001613A2">
        <w:t xml:space="preserve"> intimate </w:t>
      </w:r>
      <w:r>
        <w:t>experien</w:t>
      </w:r>
      <w:r w:rsidR="001613A2">
        <w:t xml:space="preserve">ce with McDonnell’s work made a </w:t>
      </w:r>
      <w:r>
        <w:t>difference in her career path.</w:t>
      </w:r>
    </w:p>
    <w:p w:rsidR="00042D0A" w:rsidRDefault="00042D0A" w:rsidP="001613A2">
      <w:pPr>
        <w:pStyle w:val="Heading3"/>
      </w:pPr>
      <w:r>
        <w:t>Vision</w:t>
      </w:r>
    </w:p>
    <w:p w:rsidR="001613A2" w:rsidRDefault="00042D0A" w:rsidP="00042D0A">
      <w:r>
        <w:t>Whether wo</w:t>
      </w:r>
      <w:r w:rsidR="001613A2">
        <w:t xml:space="preserve">rking to develop skills outside </w:t>
      </w:r>
      <w:r>
        <w:t>of the classroo</w:t>
      </w:r>
      <w:r w:rsidR="001613A2">
        <w:t xml:space="preserve">m, for financial reasons or for </w:t>
      </w:r>
      <w:r>
        <w:t>personal e</w:t>
      </w:r>
      <w:r w:rsidR="001613A2">
        <w:t xml:space="preserve">nrichment, University Libraries </w:t>
      </w:r>
      <w:r>
        <w:t xml:space="preserve">strive </w:t>
      </w:r>
      <w:r w:rsidR="001613A2">
        <w:t xml:space="preserve">to make a difference with every </w:t>
      </w:r>
      <w:r>
        <w:t>student</w:t>
      </w:r>
      <w:r w:rsidR="001613A2">
        <w:t xml:space="preserve"> employed. Annie </w:t>
      </w:r>
      <w:proofErr w:type="spellStart"/>
      <w:r w:rsidR="001613A2">
        <w:t>Bélanger</w:t>
      </w:r>
      <w:proofErr w:type="spellEnd"/>
      <w:r w:rsidR="001613A2">
        <w:t xml:space="preserve">, Dean </w:t>
      </w:r>
      <w:r>
        <w:t>of University</w:t>
      </w:r>
      <w:r w:rsidR="001613A2">
        <w:t xml:space="preserve"> Libraries, is passionate about </w:t>
      </w:r>
      <w:r>
        <w:t>student em</w:t>
      </w:r>
      <w:r w:rsidR="001613A2">
        <w:t xml:space="preserve">ployment and has a clear vision </w:t>
      </w:r>
      <w:r>
        <w:t>th</w:t>
      </w:r>
      <w:r w:rsidR="001613A2">
        <w:t xml:space="preserve">at </w:t>
      </w:r>
      <w:proofErr w:type="gramStart"/>
      <w:r w:rsidR="001613A2">
        <w:t>is focused</w:t>
      </w:r>
      <w:proofErr w:type="gramEnd"/>
      <w:r w:rsidR="001613A2">
        <w:t xml:space="preserve"> on opportunities. </w:t>
      </w:r>
    </w:p>
    <w:p w:rsidR="00042D0A" w:rsidRDefault="00042D0A" w:rsidP="00042D0A">
      <w:r>
        <w:t>“We need</w:t>
      </w:r>
      <w:r w:rsidR="001613A2">
        <w:t xml:space="preserve"> to ensure that we are creating </w:t>
      </w:r>
      <w:r>
        <w:t>hig</w:t>
      </w:r>
      <w:r w:rsidR="001613A2">
        <w:t xml:space="preserve">h impact projects, and consider </w:t>
      </w:r>
      <w:r>
        <w:t>how we a</w:t>
      </w:r>
      <w:r w:rsidR="001613A2">
        <w:t xml:space="preserve">re scaffolding our positions as </w:t>
      </w:r>
      <w:r>
        <w:t>pathwa</w:t>
      </w:r>
      <w:r w:rsidR="001613A2">
        <w:t xml:space="preserve">ys,” </w:t>
      </w:r>
      <w:proofErr w:type="spellStart"/>
      <w:r w:rsidR="001613A2">
        <w:t>Bélanger</w:t>
      </w:r>
      <w:proofErr w:type="spellEnd"/>
      <w:r w:rsidR="001613A2">
        <w:t xml:space="preserve"> said. Included in </w:t>
      </w:r>
      <w:r>
        <w:t>this visio</w:t>
      </w:r>
      <w:r w:rsidR="001613A2">
        <w:t xml:space="preserve">n are opportunities to advance, </w:t>
      </w:r>
      <w:r>
        <w:t>increased sc</w:t>
      </w:r>
      <w:r w:rsidR="001613A2">
        <w:t xml:space="preserve">holarship programs, engaging in </w:t>
      </w:r>
      <w:r>
        <w:t>assistantships</w:t>
      </w:r>
      <w:r w:rsidR="001613A2">
        <w:t xml:space="preserve">, and internship possibilities. </w:t>
      </w:r>
      <w:proofErr w:type="spellStart"/>
      <w:r>
        <w:t>Bélanger</w:t>
      </w:r>
      <w:proofErr w:type="spellEnd"/>
      <w:r>
        <w:t xml:space="preserve"> sta</w:t>
      </w:r>
      <w:r w:rsidR="001613A2">
        <w:t xml:space="preserve">ted, “As students work with us, </w:t>
      </w:r>
      <w:r>
        <w:t xml:space="preserve">they can develop </w:t>
      </w:r>
      <w:r w:rsidR="001613A2">
        <w:t xml:space="preserve">a varied set of skills in order </w:t>
      </w:r>
      <w:r>
        <w:t>to help them with their lifelong success.”</w:t>
      </w:r>
    </w:p>
    <w:p w:rsidR="001613A2" w:rsidRDefault="001613A2" w:rsidP="001613A2">
      <w:pPr>
        <w:pStyle w:val="Heading3"/>
      </w:pPr>
      <w:r>
        <w:t>Student Employee Information:</w:t>
      </w:r>
    </w:p>
    <w:p w:rsidR="001613A2" w:rsidRDefault="001613A2" w:rsidP="001613A2">
      <w:r>
        <w:t>There are 121 student employees at University Libraries and they fall into two primary roles, “in plain sight” and “behind the scenes”.</w:t>
      </w:r>
    </w:p>
    <w:p w:rsidR="001613A2" w:rsidRDefault="001613A2" w:rsidP="001613A2">
      <w:r>
        <w:t xml:space="preserve">Student employees “in plain sight” staff the </w:t>
      </w:r>
      <w:r>
        <w:t>servi</w:t>
      </w:r>
      <w:r>
        <w:t xml:space="preserve">ce points are the friendly face </w:t>
      </w:r>
      <w:r>
        <w:t>of</w:t>
      </w:r>
      <w:r>
        <w:t xml:space="preserve"> the library, accommodating the </w:t>
      </w:r>
      <w:r>
        <w:t>di</w:t>
      </w:r>
      <w:r>
        <w:t xml:space="preserve">verse needs of the Grand Valley </w:t>
      </w:r>
      <w:r>
        <w:t>co</w:t>
      </w:r>
      <w:r>
        <w:t xml:space="preserve">mmunity. They assist users with </w:t>
      </w:r>
      <w:r>
        <w:t>circu</w:t>
      </w:r>
      <w:r>
        <w:t xml:space="preserve">lation needs by checking in and </w:t>
      </w:r>
      <w:r>
        <w:t xml:space="preserve">out materials; they guide </w:t>
      </w:r>
      <w:r>
        <w:t xml:space="preserve">students </w:t>
      </w:r>
      <w:r>
        <w:t>th</w:t>
      </w:r>
      <w:r>
        <w:t xml:space="preserve">rough the research process; and </w:t>
      </w:r>
      <w:r>
        <w:t>th</w:t>
      </w:r>
      <w:r>
        <w:t xml:space="preserve">ey provide building information </w:t>
      </w:r>
      <w:r>
        <w:t>and t</w:t>
      </w:r>
      <w:r>
        <w:t xml:space="preserve">ours, in addition to many other </w:t>
      </w:r>
      <w:r>
        <w:t>responsibilities.</w:t>
      </w:r>
    </w:p>
    <w:p w:rsidR="001613A2" w:rsidRPr="001613A2" w:rsidRDefault="001613A2" w:rsidP="001613A2">
      <w:r>
        <w:t>Student employees “behind the scenes”</w:t>
      </w:r>
      <w:r w:rsidRPr="001613A2">
        <w:t xml:space="preserve"> </w:t>
      </w:r>
      <w:r>
        <w:t>are</w:t>
      </w:r>
      <w:r>
        <w:t xml:space="preserve"> </w:t>
      </w:r>
      <w:r>
        <w:t xml:space="preserve">less visible </w:t>
      </w:r>
      <w:r>
        <w:t xml:space="preserve">and </w:t>
      </w:r>
      <w:r>
        <w:t>are the backbone</w:t>
      </w:r>
      <w:r>
        <w:t xml:space="preserve"> </w:t>
      </w:r>
      <w:r>
        <w:t>of the library, ensuring timely</w:t>
      </w:r>
      <w:r>
        <w:t xml:space="preserve"> </w:t>
      </w:r>
      <w:r>
        <w:t>access to collections and</w:t>
      </w:r>
      <w:r>
        <w:t xml:space="preserve"> </w:t>
      </w:r>
      <w:r>
        <w:t>resources. They operate</w:t>
      </w:r>
      <w:r>
        <w:t xml:space="preserve"> </w:t>
      </w:r>
      <w:r>
        <w:t>specialized equipment;</w:t>
      </w:r>
      <w:r>
        <w:t xml:space="preserve"> they organize, deliver, and </w:t>
      </w:r>
      <w:proofErr w:type="spellStart"/>
      <w:r>
        <w:t>reshelve</w:t>
      </w:r>
      <w:proofErr w:type="spellEnd"/>
      <w:r>
        <w:t xml:space="preserve"> materials; they assist with managing electronic information and processing archival collections; and they </w:t>
      </w:r>
      <w:bookmarkStart w:id="0" w:name="_GoBack"/>
      <w:bookmarkEnd w:id="0"/>
      <w:r>
        <w:t>develop promotional materials.</w:t>
      </w:r>
      <w:r>
        <w:t xml:space="preserve"> </w:t>
      </w:r>
    </w:p>
    <w:sectPr w:rsidR="001613A2" w:rsidRPr="001613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D0A"/>
    <w:rsid w:val="00042D0A"/>
    <w:rsid w:val="001613A2"/>
    <w:rsid w:val="00DA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E342A"/>
  <w15:chartTrackingRefBased/>
  <w15:docId w15:val="{D516542F-A672-4BCC-B609-CA09BFEE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2D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2D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42D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2D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42D0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42D0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1468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Valley State University</Company>
  <LinksUpToDate>false</LinksUpToDate>
  <CharactersWithSpaces>9823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Lindy Scripps-Hoekstra</dc:creator>
  <cp:keywords/>
  <dc:description/>
  <cp:lastModifiedBy>Lindy Scripps-Hoekstra</cp:lastModifiedBy>
  <cp:revision>1</cp:revision>
  <dcterms:created xsi:type="dcterms:W3CDTF">2018-02-27T13:22:00Z</dcterms:created>
  <dcterms:modified xsi:type="dcterms:W3CDTF">2018-02-27T13:38:00Z</dcterms:modified>
</cp:coreProperties>
</file>