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BD" w:rsidRDefault="0052404C" w:rsidP="0052404C">
      <w:pPr>
        <w:pStyle w:val="Heading1"/>
      </w:pPr>
      <w:r>
        <w:t>Events and Exhibits</w:t>
      </w:r>
    </w:p>
    <w:p w:rsidR="0052404C" w:rsidRDefault="0052404C" w:rsidP="0052404C">
      <w:pPr>
        <w:pStyle w:val="Heading2"/>
      </w:pPr>
      <w:r>
        <w:t xml:space="preserve">Exhibits Aim to Welcome and Connect New Students </w:t>
      </w:r>
      <w:r>
        <w:t>to Grand Valley</w:t>
      </w:r>
    </w:p>
    <w:p w:rsidR="0052404C" w:rsidRPr="0052404C" w:rsidRDefault="0052404C" w:rsidP="0052404C"/>
    <w:p w:rsidR="0052404C" w:rsidRDefault="0052404C" w:rsidP="0052404C">
      <w:r>
        <w:t>Each Aug</w:t>
      </w:r>
      <w:r>
        <w:t xml:space="preserve">ust the Exhibition Space in the </w:t>
      </w:r>
      <w:r>
        <w:t>Mary</w:t>
      </w:r>
      <w:r>
        <w:t xml:space="preserve"> </w:t>
      </w:r>
      <w:proofErr w:type="spellStart"/>
      <w:r>
        <w:t>Idema</w:t>
      </w:r>
      <w:proofErr w:type="spellEnd"/>
      <w:r>
        <w:t xml:space="preserve"> Pew Library Learning and </w:t>
      </w:r>
      <w:r>
        <w:t>Info</w:t>
      </w:r>
      <w:r>
        <w:t xml:space="preserve">rmation Commons transforms into </w:t>
      </w:r>
      <w:r>
        <w:t>a playful</w:t>
      </w:r>
      <w:r>
        <w:t xml:space="preserve"> and participatory environment, </w:t>
      </w:r>
      <w:r>
        <w:t>presen</w:t>
      </w:r>
      <w:r>
        <w:t xml:space="preserve">ting novel exhibits that aim to </w:t>
      </w:r>
      <w:r>
        <w:t>fost</w:t>
      </w:r>
      <w:r>
        <w:t xml:space="preserve">er a greater sense of </w:t>
      </w:r>
      <w:proofErr w:type="spellStart"/>
      <w:r>
        <w:t>community</w:t>
      </w:r>
      <w:r>
        <w:t>among</w:t>
      </w:r>
      <w:proofErr w:type="spellEnd"/>
      <w:r>
        <w:t xml:space="preserve"> stude</w:t>
      </w:r>
      <w:r>
        <w:t xml:space="preserve">nts. These exhibits help lessen </w:t>
      </w:r>
      <w:r>
        <w:t>comm</w:t>
      </w:r>
      <w:r>
        <w:t xml:space="preserve">on feelings of homesickness and </w:t>
      </w:r>
      <w:r>
        <w:t>lonelines</w:t>
      </w:r>
      <w:r>
        <w:t xml:space="preserve">s while strengthening the Grand </w:t>
      </w:r>
      <w:r>
        <w:t>Valley State University family.</w:t>
      </w:r>
    </w:p>
    <w:p w:rsidR="0052404C" w:rsidRDefault="0052404C" w:rsidP="0052404C">
      <w:r>
        <w:t>In Aug</w:t>
      </w:r>
      <w:r>
        <w:t>ust 2017</w:t>
      </w:r>
      <w:r w:rsidRPr="0052404C">
        <w:rPr>
          <w:i/>
        </w:rPr>
        <w:t>, Tied Together</w:t>
      </w:r>
      <w:r>
        <w:t xml:space="preserve"> invited </w:t>
      </w:r>
      <w:r>
        <w:t>students to contribute to a ca</w:t>
      </w:r>
      <w:r>
        <w:t xml:space="preserve">mpus-wide </w:t>
      </w:r>
      <w:r>
        <w:t>string a</w:t>
      </w:r>
      <w:r>
        <w:t xml:space="preserve">rt project. Visitors </w:t>
      </w:r>
      <w:proofErr w:type="gramStart"/>
      <w:r>
        <w:t>were asked</w:t>
      </w:r>
      <w:proofErr w:type="gramEnd"/>
      <w:r>
        <w:t xml:space="preserve"> </w:t>
      </w:r>
      <w:r>
        <w:t>five diff</w:t>
      </w:r>
      <w:r>
        <w:t xml:space="preserve">erent questions: “Who are you?” </w:t>
      </w:r>
      <w:r>
        <w:t>“How did</w:t>
      </w:r>
      <w:r>
        <w:t xml:space="preserve"> you get here?” “What motivates </w:t>
      </w:r>
      <w:r>
        <w:t>you?</w:t>
      </w:r>
      <w:r>
        <w:t xml:space="preserve">” “Why Grand Valley?” and “What </w:t>
      </w:r>
      <w:r>
        <w:t>can we acc</w:t>
      </w:r>
      <w:r>
        <w:t xml:space="preserve">omplish together?” Participants </w:t>
      </w:r>
      <w:r>
        <w:t>answe</w:t>
      </w:r>
      <w:r>
        <w:t xml:space="preserve">red the questions by tying yarn </w:t>
      </w:r>
      <w:r>
        <w:t>around lab</w:t>
      </w:r>
      <w:r>
        <w:t xml:space="preserve">eled pegs. With each new </w:t>
      </w:r>
      <w:r>
        <w:t>contributio</w:t>
      </w:r>
      <w:r>
        <w:t xml:space="preserve">n, the installation became more </w:t>
      </w:r>
      <w:r>
        <w:t>complex</w:t>
      </w:r>
      <w:r>
        <w:t xml:space="preserve"> and colorful. Some of the most </w:t>
      </w:r>
      <w:r>
        <w:t>popular wo</w:t>
      </w:r>
      <w:r>
        <w:t xml:space="preserve">rds included: hope, family, and </w:t>
      </w:r>
      <w:r>
        <w:t>friend. By</w:t>
      </w:r>
      <w:r>
        <w:t xml:space="preserve"> the time the exhibit ended, so </w:t>
      </w:r>
      <w:r>
        <w:t>many st</w:t>
      </w:r>
      <w:r>
        <w:t xml:space="preserve">udents had contributed that the </w:t>
      </w:r>
      <w:r>
        <w:t xml:space="preserve">words </w:t>
      </w:r>
      <w:proofErr w:type="gramStart"/>
      <w:r>
        <w:t>were mostly obscured</w:t>
      </w:r>
      <w:proofErr w:type="gramEnd"/>
      <w:r>
        <w:t xml:space="preserve"> by string.</w:t>
      </w:r>
    </w:p>
    <w:p w:rsidR="0052404C" w:rsidRDefault="0052404C" w:rsidP="0052404C">
      <w:r>
        <w:t>Visito</w:t>
      </w:r>
      <w:r>
        <w:t xml:space="preserve">rs were also invited to </w:t>
      </w:r>
      <w:proofErr w:type="spellStart"/>
      <w:r>
        <w:t>provide</w:t>
      </w:r>
      <w:r>
        <w:t>feedback</w:t>
      </w:r>
      <w:proofErr w:type="spellEnd"/>
      <w:r>
        <w:t xml:space="preserve"> b</w:t>
      </w:r>
      <w:r>
        <w:t xml:space="preserve">y anonymously detailing how the </w:t>
      </w:r>
      <w:r>
        <w:t xml:space="preserve">exhibit </w:t>
      </w:r>
      <w:proofErr w:type="gramStart"/>
      <w:r>
        <w:t>im</w:t>
      </w:r>
      <w:r>
        <w:t>pacted</w:t>
      </w:r>
      <w:proofErr w:type="gramEnd"/>
      <w:r>
        <w:t xml:space="preserve"> their observations about </w:t>
      </w:r>
      <w:r>
        <w:t>them</w:t>
      </w:r>
      <w:r>
        <w:t xml:space="preserve">selves and their community. One </w:t>
      </w:r>
      <w:r>
        <w:t>student sa</w:t>
      </w:r>
      <w:r>
        <w:t xml:space="preserve">id, “Working together creates a </w:t>
      </w:r>
      <w:r>
        <w:t>world o</w:t>
      </w:r>
      <w:r>
        <w:t xml:space="preserve">f opportunity.” Another student </w:t>
      </w:r>
      <w:r>
        <w:t>comment</w:t>
      </w:r>
      <w:r>
        <w:t xml:space="preserve">ed, “Participation is key.” </w:t>
      </w:r>
      <w:proofErr w:type="gramStart"/>
      <w:r>
        <w:t xml:space="preserve">And </w:t>
      </w:r>
      <w:r>
        <w:t>yet</w:t>
      </w:r>
      <w:proofErr w:type="gramEnd"/>
      <w:r>
        <w:t xml:space="preserve"> another</w:t>
      </w:r>
      <w:r>
        <w:t xml:space="preserve"> said, “There is much more that </w:t>
      </w:r>
      <w:r>
        <w:t>connects us than divides us.”</w:t>
      </w:r>
    </w:p>
    <w:p w:rsidR="0052404C" w:rsidRDefault="0052404C" w:rsidP="0052404C">
      <w:r>
        <w:t>Th</w:t>
      </w:r>
      <w:r>
        <w:t xml:space="preserve">e library </w:t>
      </w:r>
      <w:proofErr w:type="gramStart"/>
      <w:r>
        <w:t>partnered</w:t>
      </w:r>
      <w:proofErr w:type="gramEnd"/>
      <w:r>
        <w:t xml:space="preserve"> with Humans </w:t>
      </w:r>
      <w:r>
        <w:t>of Grand Valley</w:t>
      </w:r>
      <w:r>
        <w:t xml:space="preserve">, a student-run photojournalism </w:t>
      </w:r>
      <w:r>
        <w:t>p</w:t>
      </w:r>
      <w:r>
        <w:t xml:space="preserve">roject, to create </w:t>
      </w:r>
      <w:r w:rsidRPr="0052404C">
        <w:rPr>
          <w:i/>
        </w:rPr>
        <w:t xml:space="preserve">Connected: An </w:t>
      </w:r>
      <w:r w:rsidRPr="0052404C">
        <w:rPr>
          <w:i/>
        </w:rPr>
        <w:t>Exhibit of Shared Laker Experiences</w:t>
      </w:r>
      <w:r>
        <w:t xml:space="preserve"> in 2016. </w:t>
      </w:r>
      <w:r>
        <w:t>The exhi</w:t>
      </w:r>
      <w:r>
        <w:t xml:space="preserve">bit </w:t>
      </w:r>
      <w:proofErr w:type="gramStart"/>
      <w:r>
        <w:t>showcased</w:t>
      </w:r>
      <w:proofErr w:type="gramEnd"/>
      <w:r>
        <w:t xml:space="preserve"> authentic student </w:t>
      </w:r>
      <w:r>
        <w:t xml:space="preserve">stories </w:t>
      </w:r>
      <w:r>
        <w:t xml:space="preserve">in a variety of formats. Humans </w:t>
      </w:r>
      <w:r>
        <w:t>of Gran</w:t>
      </w:r>
      <w:r>
        <w:t xml:space="preserve">d Valley collected street-style </w:t>
      </w:r>
      <w:r>
        <w:t>interviews</w:t>
      </w:r>
      <w:r>
        <w:t xml:space="preserve">; Grand Valley State University </w:t>
      </w:r>
      <w:r>
        <w:t>alumna El</w:t>
      </w:r>
      <w:r>
        <w:t xml:space="preserve">lie Lubbers created captivating </w:t>
      </w:r>
      <w:r>
        <w:t>watercolor portraits that accompanied th</w:t>
      </w:r>
      <w:r>
        <w:t xml:space="preserve">e </w:t>
      </w:r>
      <w:r>
        <w:t>intervie</w:t>
      </w:r>
      <w:r>
        <w:t xml:space="preserve">w text. Ten additional students </w:t>
      </w:r>
      <w:r>
        <w:t>shared thei</w:t>
      </w:r>
      <w:r>
        <w:t xml:space="preserve">r stories on tape, and visitors </w:t>
      </w:r>
      <w:r>
        <w:t>could lis</w:t>
      </w:r>
      <w:r>
        <w:t xml:space="preserve">ten to the audio recordings via iPads mounted in the gallery. </w:t>
      </w:r>
    </w:p>
    <w:p w:rsidR="0052404C" w:rsidRDefault="0052404C" w:rsidP="0052404C">
      <w:r>
        <w:t xml:space="preserve">The </w:t>
      </w:r>
      <w:r w:rsidRPr="0052404C">
        <w:rPr>
          <w:i/>
        </w:rPr>
        <w:t>Connected</w:t>
      </w:r>
      <w:r>
        <w:t xml:space="preserve"> exhibit also included a </w:t>
      </w:r>
      <w:r>
        <w:t xml:space="preserve">temporary </w:t>
      </w:r>
      <w:r>
        <w:t xml:space="preserve">mural. To participate, visitors </w:t>
      </w:r>
      <w:proofErr w:type="gramStart"/>
      <w:r>
        <w:t>were invited</w:t>
      </w:r>
      <w:proofErr w:type="gramEnd"/>
      <w:r>
        <w:t xml:space="preserve"> to pain</w:t>
      </w:r>
      <w:r>
        <w:t xml:space="preserve">t paper circles with </w:t>
      </w:r>
      <w:r>
        <w:t>colors th</w:t>
      </w:r>
      <w:r>
        <w:t xml:space="preserve">at corresponded to the emotions </w:t>
      </w:r>
      <w:r>
        <w:t>they were fe</w:t>
      </w:r>
      <w:r>
        <w:t xml:space="preserve">eling at the start of the term. </w:t>
      </w:r>
      <w:r>
        <w:t>A color wh</w:t>
      </w:r>
      <w:r>
        <w:t xml:space="preserve">eel assigned specific colors to </w:t>
      </w:r>
      <w:r>
        <w:t xml:space="preserve">certain </w:t>
      </w:r>
      <w:r>
        <w:t xml:space="preserve">emotions—grateful, overwhelmed, </w:t>
      </w:r>
      <w:r>
        <w:t>and lonely were a few of the options.</w:t>
      </w:r>
    </w:p>
    <w:p w:rsidR="0052404C" w:rsidRDefault="0052404C" w:rsidP="0052404C">
      <w:r>
        <w:t>More than three hundred studen</w:t>
      </w:r>
      <w:r>
        <w:t xml:space="preserve">ts </w:t>
      </w:r>
      <w:r>
        <w:t>contributed</w:t>
      </w:r>
      <w:r>
        <w:t xml:space="preserve"> to the mural, and the response </w:t>
      </w:r>
      <w:r>
        <w:t>was ove</w:t>
      </w:r>
      <w:r>
        <w:t xml:space="preserve">rwhelmingly positive. A comment </w:t>
      </w:r>
      <w:r>
        <w:t>box was av</w:t>
      </w:r>
      <w:r>
        <w:t xml:space="preserve">ailable for students to provide </w:t>
      </w:r>
      <w:r>
        <w:t>anonym</w:t>
      </w:r>
      <w:r>
        <w:t xml:space="preserve">ous feedback. One student said, </w:t>
      </w:r>
      <w:r>
        <w:t>“Than</w:t>
      </w:r>
      <w:r>
        <w:t xml:space="preserve">k you so much for bringing this </w:t>
      </w:r>
      <w:r>
        <w:t>here. It was a g</w:t>
      </w:r>
      <w:r>
        <w:t xml:space="preserve">reat outlet to silently release </w:t>
      </w:r>
      <w:r>
        <w:t>my emotio</w:t>
      </w:r>
      <w:r>
        <w:t xml:space="preserve">ns creatively.” Another student </w:t>
      </w:r>
      <w:r>
        <w:t>commen</w:t>
      </w:r>
      <w:r>
        <w:t xml:space="preserve">ted, “I can’t help but reflect, </w:t>
      </w:r>
      <w:r>
        <w:t>embrace, a</w:t>
      </w:r>
      <w:r>
        <w:t xml:space="preserve">nd connect with my feelings and </w:t>
      </w:r>
      <w:r>
        <w:t>the feeling</w:t>
      </w:r>
      <w:r>
        <w:t xml:space="preserve">s of fellow Lakers. After hours </w:t>
      </w:r>
      <w:r>
        <w:t>of studyin</w:t>
      </w:r>
      <w:r>
        <w:t xml:space="preserve">g, this was the best way for me </w:t>
      </w:r>
      <w:r>
        <w:t>to relax an</w:t>
      </w:r>
      <w:r>
        <w:t xml:space="preserve">d know there are so many others </w:t>
      </w:r>
      <w:r>
        <w:t>feeling the same!”</w:t>
      </w:r>
    </w:p>
    <w:p w:rsidR="0052404C" w:rsidRDefault="0052404C" w:rsidP="0052404C">
      <w:r>
        <w:t>University L</w:t>
      </w:r>
      <w:r>
        <w:t xml:space="preserve">ibraries’ efforts to positively </w:t>
      </w:r>
      <w:proofErr w:type="gramStart"/>
      <w:r>
        <w:t>im</w:t>
      </w:r>
      <w:r>
        <w:t>pact</w:t>
      </w:r>
      <w:proofErr w:type="gramEnd"/>
      <w:r>
        <w:t xml:space="preserve"> student well-being through </w:t>
      </w:r>
      <w:r>
        <w:t>participator</w:t>
      </w:r>
      <w:r>
        <w:t xml:space="preserve">y exhibits began in 2015. </w:t>
      </w:r>
      <w:r w:rsidRPr="0052404C">
        <w:t xml:space="preserve">“Take </w:t>
      </w:r>
      <w:r w:rsidRPr="0052404C">
        <w:t>a letter, leave a letter, send a letter”</w:t>
      </w:r>
      <w:r>
        <w:t xml:space="preserve"> was the </w:t>
      </w:r>
      <w:r>
        <w:t>tag line fo</w:t>
      </w:r>
      <w:r>
        <w:t xml:space="preserve">r the inaugural exhibit, titled </w:t>
      </w:r>
      <w:r w:rsidRPr="0052404C">
        <w:rPr>
          <w:i/>
        </w:rPr>
        <w:t>Letters for Lakers</w:t>
      </w:r>
      <w:r>
        <w:t>. Hundreds o</w:t>
      </w:r>
      <w:r>
        <w:t xml:space="preserve">f envelopes </w:t>
      </w:r>
      <w:r>
        <w:t>hung on t</w:t>
      </w:r>
      <w:r>
        <w:t xml:space="preserve">he gallery walls. Each envelope </w:t>
      </w:r>
      <w:r>
        <w:t>contained a l</w:t>
      </w:r>
      <w:r>
        <w:t xml:space="preserve">etter written by a Grand Valley </w:t>
      </w:r>
      <w:r>
        <w:t>faculty, s</w:t>
      </w:r>
      <w:r>
        <w:t xml:space="preserve">tudent, or staff member sharing </w:t>
      </w:r>
      <w:r>
        <w:t>advice or encouragement for new students.</w:t>
      </w:r>
      <w:r>
        <w:t xml:space="preserve"> </w:t>
      </w:r>
      <w:r>
        <w:t>Postcards with Laker-themed illustrations</w:t>
      </w:r>
      <w:r>
        <w:t xml:space="preserve"> </w:t>
      </w:r>
      <w:proofErr w:type="gramStart"/>
      <w:r>
        <w:t>were given out</w:t>
      </w:r>
      <w:proofErr w:type="gramEnd"/>
      <w:r>
        <w:t xml:space="preserve"> so students could write</w:t>
      </w:r>
      <w:r>
        <w:t xml:space="preserve"> </w:t>
      </w:r>
      <w:r>
        <w:t xml:space="preserve">home or </w:t>
      </w:r>
      <w:r>
        <w:lastRenderedPageBreak/>
        <w:t>send a note to a friend far away.</w:t>
      </w:r>
      <w:r>
        <w:t xml:space="preserve"> </w:t>
      </w:r>
      <w:r>
        <w:t>The exhibit also included an activity</w:t>
      </w:r>
      <w:r>
        <w:t xml:space="preserve"> </w:t>
      </w:r>
      <w:r>
        <w:t>where student</w:t>
      </w:r>
      <w:r>
        <w:t xml:space="preserve">s could write a letter to their </w:t>
      </w:r>
      <w:r>
        <w:t>future s</w:t>
      </w:r>
      <w:r>
        <w:t xml:space="preserve">elf. Approximately 150 students </w:t>
      </w:r>
      <w:r>
        <w:t>partic</w:t>
      </w:r>
      <w:r>
        <w:t xml:space="preserve">ipated in this component of the </w:t>
      </w:r>
      <w:r>
        <w:t>exhibit. T</w:t>
      </w:r>
      <w:r>
        <w:t xml:space="preserve">he letters </w:t>
      </w:r>
      <w:proofErr w:type="gramStart"/>
      <w:r>
        <w:t>were emailed</w:t>
      </w:r>
      <w:proofErr w:type="gramEnd"/>
      <w:r>
        <w:t xml:space="preserve"> back to </w:t>
      </w:r>
      <w:r>
        <w:t>stude</w:t>
      </w:r>
      <w:r>
        <w:t>nts at the end of the semester.</w:t>
      </w:r>
    </w:p>
    <w:p w:rsidR="0052404C" w:rsidRPr="0052404C" w:rsidRDefault="0052404C" w:rsidP="0052404C">
      <w:r>
        <w:t>University L</w:t>
      </w:r>
      <w:r>
        <w:t xml:space="preserve">ibraries faculty and staff have </w:t>
      </w:r>
      <w:r>
        <w:t>already be</w:t>
      </w:r>
      <w:r>
        <w:t xml:space="preserve">gun brainstorming possibilities </w:t>
      </w:r>
      <w:r>
        <w:t>for the 201</w:t>
      </w:r>
      <w:r>
        <w:t xml:space="preserve">8 iteration of this series. The </w:t>
      </w:r>
      <w:r>
        <w:t>goals remai</w:t>
      </w:r>
      <w:r>
        <w:t xml:space="preserve">n stable, yet the ways in which </w:t>
      </w:r>
      <w:r>
        <w:t>the exhi</w:t>
      </w:r>
      <w:r>
        <w:t xml:space="preserve">bit captivates and involves new </w:t>
      </w:r>
      <w:bookmarkStart w:id="0" w:name="_GoBack"/>
      <w:bookmarkEnd w:id="0"/>
      <w:r>
        <w:t>students change each year.</w:t>
      </w:r>
    </w:p>
    <w:sectPr w:rsidR="0052404C" w:rsidRPr="00524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4C"/>
    <w:rsid w:val="0052404C"/>
    <w:rsid w:val="0096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555C9"/>
  <w15:chartTrackingRefBased/>
  <w15:docId w15:val="{87B0BE69-269D-4F40-A3A9-5D692315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0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0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0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40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2018-02-27T13:54:00Z</dcterms:created>
  <dcterms:modified xsi:type="dcterms:W3CDTF">2018-02-27T14:00:00Z</dcterms:modified>
</cp:coreProperties>
</file>